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Лопатницы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Торчино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Синяя Осока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Увальево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Никулинское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Никулинское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Увальево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Синяя Осока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Торчино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Лопатницы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